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FA96" w14:textId="31DCDF83" w:rsidR="007462E2" w:rsidRPr="00670A5C" w:rsidRDefault="007462E2" w:rsidP="00670A5C">
      <w:pPr>
        <w:pStyle w:val="Heading1"/>
        <w:rPr>
          <w:lang w:val="en-US"/>
        </w:rPr>
      </w:pPr>
      <w:bookmarkStart w:id="0" w:name="_Hlk118968512"/>
      <w:r w:rsidRPr="007462E2">
        <w:rPr>
          <w:lang w:val="en-US"/>
        </w:rPr>
        <w:t>Genç Lojistik Profesyonelleri Ödülü Aday Başvuru Formu – 2023</w:t>
      </w:r>
      <w:bookmarkEnd w:id="0"/>
    </w:p>
    <w:p w14:paraId="38747DC6" w14:textId="77777777" w:rsidR="007462E2" w:rsidRDefault="007462E2">
      <w:pPr>
        <w:rPr>
          <w:b/>
          <w:bCs/>
          <w:lang w:val="en-US"/>
        </w:rPr>
      </w:pPr>
    </w:p>
    <w:p w14:paraId="3EF92816" w14:textId="77777777" w:rsidR="00670A5C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Ad Soyad: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5C" w14:paraId="4A01BFAD" w14:textId="77777777" w:rsidTr="00670A5C">
        <w:tc>
          <w:tcPr>
            <w:tcW w:w="9062" w:type="dxa"/>
          </w:tcPr>
          <w:p w14:paraId="1362A287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1E187CD7" w14:textId="49AAF801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</w:p>
    <w:p w14:paraId="77FB6CA2" w14:textId="77777777" w:rsidR="00670A5C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Doğum Tarihi: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5C" w14:paraId="5C91D5A3" w14:textId="77777777" w:rsidTr="00670A5C">
        <w:tc>
          <w:tcPr>
            <w:tcW w:w="9062" w:type="dxa"/>
          </w:tcPr>
          <w:p w14:paraId="68A3521B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39255F0C" w14:textId="26070FF2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</w:p>
    <w:p w14:paraId="6BA4FD30" w14:textId="77777777" w:rsidR="00670A5C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Adres:</w:t>
      </w: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670A5C" w14:paraId="2A3A43FA" w14:textId="77777777" w:rsidTr="00676F25">
        <w:trPr>
          <w:trHeight w:val="1034"/>
        </w:trPr>
        <w:tc>
          <w:tcPr>
            <w:tcW w:w="9025" w:type="dxa"/>
          </w:tcPr>
          <w:p w14:paraId="05CD2612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4D3EDB3A" w14:textId="7F6D1689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</w:p>
    <w:p w14:paraId="7A9876DB" w14:textId="77777777" w:rsidR="00670A5C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E-posta: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5C" w14:paraId="403CB778" w14:textId="77777777" w:rsidTr="00670A5C">
        <w:tc>
          <w:tcPr>
            <w:tcW w:w="9062" w:type="dxa"/>
          </w:tcPr>
          <w:p w14:paraId="32C16497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17067724" w14:textId="64F087D9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</w:p>
    <w:p w14:paraId="38EDDF26" w14:textId="79C7DF97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Telefon Numarası: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0A5C" w14:paraId="550C8F8B" w14:textId="77777777" w:rsidTr="00670A5C">
        <w:tc>
          <w:tcPr>
            <w:tcW w:w="9062" w:type="dxa"/>
          </w:tcPr>
          <w:p w14:paraId="236782AB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03D9A0FD" w14:textId="77777777" w:rsidR="00670A5C" w:rsidRDefault="00670A5C" w:rsidP="007462E2">
      <w:pPr>
        <w:spacing w:line="360" w:lineRule="auto"/>
        <w:jc w:val="both"/>
        <w:rPr>
          <w:b/>
          <w:bCs/>
          <w:lang w:val="en-US"/>
        </w:rPr>
      </w:pPr>
    </w:p>
    <w:p w14:paraId="619AD0BE" w14:textId="3BB223AC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Projenizi kısaca anlatınız.</w:t>
      </w:r>
    </w:p>
    <w:tbl>
      <w:tblPr>
        <w:tblStyle w:val="TableGrid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670A5C" w14:paraId="12A0CDB5" w14:textId="77777777" w:rsidTr="00676F25">
        <w:trPr>
          <w:trHeight w:val="3005"/>
        </w:trPr>
        <w:tc>
          <w:tcPr>
            <w:tcW w:w="9157" w:type="dxa"/>
          </w:tcPr>
          <w:p w14:paraId="66CE47AE" w14:textId="77777777" w:rsidR="00670A5C" w:rsidRDefault="00670A5C" w:rsidP="007462E2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</w:tr>
    </w:tbl>
    <w:p w14:paraId="3C0F4318" w14:textId="308DBFBE" w:rsidR="007462E2" w:rsidRDefault="007462E2" w:rsidP="007462E2">
      <w:pPr>
        <w:spacing w:line="360" w:lineRule="auto"/>
        <w:jc w:val="both"/>
        <w:rPr>
          <w:b/>
          <w:bCs/>
          <w:lang w:val="en-US"/>
        </w:rPr>
      </w:pPr>
    </w:p>
    <w:p w14:paraId="39323285" w14:textId="77777777" w:rsidR="00335326" w:rsidRDefault="00335326" w:rsidP="007462E2">
      <w:pPr>
        <w:spacing w:line="360" w:lineRule="auto"/>
        <w:jc w:val="both"/>
        <w:rPr>
          <w:b/>
          <w:bCs/>
          <w:lang w:val="en-US"/>
        </w:rPr>
      </w:pPr>
    </w:p>
    <w:p w14:paraId="33BF27AF" w14:textId="53CE227C" w:rsidR="007462E2" w:rsidRPr="007462E2" w:rsidRDefault="007462E2" w:rsidP="007462E2">
      <w:pPr>
        <w:spacing w:line="360" w:lineRule="auto"/>
        <w:jc w:val="both"/>
        <w:rPr>
          <w:b/>
          <w:bCs/>
          <w:lang w:val="en-US"/>
        </w:rPr>
      </w:pPr>
      <w:r w:rsidRPr="007462E2">
        <w:rPr>
          <w:b/>
          <w:bCs/>
          <w:lang w:val="en-US"/>
        </w:rPr>
        <w:lastRenderedPageBreak/>
        <w:t>İş hayatınızda edindiğiniz başarılar, deneyimler ve sertifikalar</w:t>
      </w:r>
      <w:r>
        <w:rPr>
          <w:b/>
          <w:bCs/>
          <w:lang w:val="en-US"/>
        </w:rPr>
        <w:t>: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670A5C" w14:paraId="578F322F" w14:textId="77777777" w:rsidTr="00670A5C">
        <w:trPr>
          <w:trHeight w:val="1899"/>
        </w:trPr>
        <w:tc>
          <w:tcPr>
            <w:tcW w:w="9481" w:type="dxa"/>
          </w:tcPr>
          <w:p w14:paraId="2CFBEBBB" w14:textId="77777777" w:rsidR="00670A5C" w:rsidRDefault="00670A5C">
            <w:pPr>
              <w:rPr>
                <w:b/>
                <w:bCs/>
                <w:lang w:val="en-US"/>
              </w:rPr>
            </w:pPr>
          </w:p>
        </w:tc>
      </w:tr>
    </w:tbl>
    <w:p w14:paraId="4901B590" w14:textId="77A091A0" w:rsidR="007462E2" w:rsidRDefault="007462E2">
      <w:pPr>
        <w:rPr>
          <w:b/>
          <w:bCs/>
          <w:lang w:val="en-US"/>
        </w:rPr>
      </w:pPr>
    </w:p>
    <w:p w14:paraId="65FF9677" w14:textId="193C5070" w:rsidR="00670A5C" w:rsidRDefault="00670A5C">
      <w:pPr>
        <w:rPr>
          <w:b/>
          <w:bCs/>
          <w:lang w:val="en-US"/>
        </w:rPr>
      </w:pPr>
    </w:p>
    <w:p w14:paraId="39E6A02B" w14:textId="7B1CAFE8" w:rsidR="00670A5C" w:rsidRPr="00335326" w:rsidRDefault="00670A5C">
      <w:pPr>
        <w:rPr>
          <w:b/>
          <w:bCs/>
          <w:i/>
          <w:iCs/>
          <w:lang w:val="en-US"/>
        </w:rPr>
      </w:pPr>
      <w:r w:rsidRPr="00335326">
        <w:rPr>
          <w:b/>
          <w:bCs/>
          <w:i/>
          <w:iCs/>
          <w:lang w:val="en-US"/>
        </w:rPr>
        <w:t>Proje İngilizce olarak yazılacaktır</w:t>
      </w:r>
      <w:r w:rsidR="00335326" w:rsidRPr="00335326">
        <w:rPr>
          <w:b/>
          <w:bCs/>
          <w:i/>
          <w:iCs/>
          <w:lang w:val="en-US"/>
        </w:rPr>
        <w:t>.</w:t>
      </w:r>
    </w:p>
    <w:sectPr w:rsidR="00670A5C" w:rsidRPr="00335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A1"/>
    <w:rsid w:val="00285262"/>
    <w:rsid w:val="00335326"/>
    <w:rsid w:val="00670A5C"/>
    <w:rsid w:val="00676F25"/>
    <w:rsid w:val="007462E2"/>
    <w:rsid w:val="00845C98"/>
    <w:rsid w:val="008472A1"/>
    <w:rsid w:val="00E2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2FDA"/>
  <w15:chartTrackingRefBased/>
  <w15:docId w15:val="{22ECABCE-E4C1-4846-9A41-70425E8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2E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67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240</Characters>
  <Application>Microsoft Office Word</Application>
  <DocSecurity>0</DocSecurity>
  <Lines>4</Lines>
  <Paragraphs>5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YILMAZ</dc:creator>
  <cp:keywords/>
  <dc:description/>
  <cp:lastModifiedBy>Sema YILMAZ</cp:lastModifiedBy>
  <cp:revision>6</cp:revision>
  <dcterms:created xsi:type="dcterms:W3CDTF">2022-11-10T07:33:00Z</dcterms:created>
  <dcterms:modified xsi:type="dcterms:W3CDTF">2022-11-10T07:43:00Z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68e3259e07d0d68a09b2cfd478d30498f936c31de49b6e099bc0010cddc7475e</vt:lpwstr>
  </property>
</Properties>
</file>